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E128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件名：価格改定に関するご説明とお詫び（家庭用空気清浄機について）</w:t>
      </w:r>
    </w:p>
    <w:p w14:paraId="56908BC7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024F3FBE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〇〇様</w:t>
      </w:r>
    </w:p>
    <w:p w14:paraId="354D0576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66D74480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平素より弊社製品をご愛用いただき、誠にありがとうございます。</w:t>
      </w:r>
    </w:p>
    <w:p w14:paraId="6B6BE207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株式会社クリーンライフ</w:t>
      </w:r>
      <w:r w:rsidRPr="003B5A59">
        <w:rPr>
          <w:rFonts w:hint="eastAsia"/>
          <w:b/>
          <w:bCs/>
          <w:sz w:val="24"/>
          <w:szCs w:val="24"/>
        </w:rPr>
        <w:t xml:space="preserve"> </w:t>
      </w:r>
      <w:r w:rsidRPr="003B5A59">
        <w:rPr>
          <w:rFonts w:hint="eastAsia"/>
          <w:b/>
          <w:bCs/>
          <w:sz w:val="24"/>
          <w:szCs w:val="24"/>
        </w:rPr>
        <w:t>カスタマーサポートの△△でございます。</w:t>
      </w:r>
    </w:p>
    <w:p w14:paraId="24CB063A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65155729" w14:textId="403C91AF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このたびは、弊社製品「家庭用空気清浄機</w:t>
      </w:r>
      <w:r w:rsidRPr="003B5A59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Pr="003B5A59">
        <w:rPr>
          <w:rFonts w:hint="eastAsia"/>
          <w:b/>
          <w:bCs/>
          <w:sz w:val="24"/>
          <w:szCs w:val="24"/>
        </w:rPr>
        <w:t>AirPure</w:t>
      </w:r>
      <w:proofErr w:type="spellEnd"/>
      <w:r w:rsidRPr="003B5A59">
        <w:rPr>
          <w:rFonts w:hint="eastAsia"/>
          <w:b/>
          <w:bCs/>
          <w:sz w:val="24"/>
          <w:szCs w:val="24"/>
        </w:rPr>
        <w:t xml:space="preserve"> X</w:t>
      </w:r>
      <w:r w:rsidRPr="003B5A59">
        <w:rPr>
          <w:rFonts w:hint="eastAsia"/>
          <w:b/>
          <w:bCs/>
          <w:sz w:val="24"/>
          <w:szCs w:val="24"/>
        </w:rPr>
        <w:t>」に関しまして、価格改定についてご不満のお声をいただき、誠に申し訳ございません。</w:t>
      </w:r>
    </w:p>
    <w:p w14:paraId="7EBDA738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まずは、長年にわたり弊社製品をご愛用いただいておりますこと、心より御礼申し上げます。</w:t>
      </w:r>
    </w:p>
    <w:p w14:paraId="4CC4FBB1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3BF881F4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今回の価格改定につきましては、弊社としても慎重に検討を重ねたうえでの決定でございます。</w:t>
      </w:r>
    </w:p>
    <w:p w14:paraId="1D1DB763" w14:textId="5E2B5A85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昨今の半導体・フィルター素材・アルミ部材の原価高騰や、輸送費の上昇が続いており、従来の価格では安定した品質とアフターサービスを維持することが難しい状況となっております。</w:t>
      </w:r>
    </w:p>
    <w:p w14:paraId="1811039E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13C0E9CD" w14:textId="6EADB998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お客様にご負担をおかけする形となり誠に心苦しく存じますが、製品の性能や耐久性を維持しつつ、安全で快適にお使いいただけるよう品質向上に努めております。</w:t>
      </w:r>
    </w:p>
    <w:p w14:paraId="6AD62793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34B924E5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また、日頃のご愛顧への感謝を込めまして、以下のような特別対応もご用意しております。</w:t>
      </w:r>
    </w:p>
    <w:p w14:paraId="3DC92DA6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69E90594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【お客様特典のご案内】</w:t>
      </w:r>
    </w:p>
    <w:p w14:paraId="2B87FB86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1</w:t>
      </w:r>
      <w:r w:rsidRPr="003B5A59">
        <w:rPr>
          <w:rFonts w:hint="eastAsia"/>
          <w:b/>
          <w:bCs/>
          <w:sz w:val="24"/>
          <w:szCs w:val="24"/>
        </w:rPr>
        <w:t>．既存ユーザー様限定クーポン（</w:t>
      </w:r>
      <w:r w:rsidRPr="003B5A59">
        <w:rPr>
          <w:rFonts w:hint="eastAsia"/>
          <w:b/>
          <w:bCs/>
          <w:sz w:val="24"/>
          <w:szCs w:val="24"/>
        </w:rPr>
        <w:t>10</w:t>
      </w:r>
      <w:r w:rsidRPr="003B5A59">
        <w:rPr>
          <w:rFonts w:hint="eastAsia"/>
          <w:b/>
          <w:bCs/>
          <w:sz w:val="24"/>
          <w:szCs w:val="24"/>
        </w:rPr>
        <w:t>％</w:t>
      </w:r>
      <w:r w:rsidRPr="003B5A59">
        <w:rPr>
          <w:rFonts w:hint="eastAsia"/>
          <w:b/>
          <w:bCs/>
          <w:sz w:val="24"/>
          <w:szCs w:val="24"/>
        </w:rPr>
        <w:t>OFF</w:t>
      </w:r>
      <w:r w:rsidRPr="003B5A59">
        <w:rPr>
          <w:rFonts w:hint="eastAsia"/>
          <w:b/>
          <w:bCs/>
          <w:sz w:val="24"/>
          <w:szCs w:val="24"/>
        </w:rPr>
        <w:t>）を次回ご購入時にご利用いただけます。</w:t>
      </w:r>
    </w:p>
    <w:p w14:paraId="1AC907B8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2</w:t>
      </w:r>
      <w:r w:rsidRPr="003B5A59">
        <w:rPr>
          <w:rFonts w:hint="eastAsia"/>
          <w:b/>
          <w:bCs/>
          <w:sz w:val="24"/>
          <w:szCs w:val="24"/>
        </w:rPr>
        <w:t>．交換用フィルター</w:t>
      </w:r>
      <w:r w:rsidRPr="003B5A59">
        <w:rPr>
          <w:rFonts w:hint="eastAsia"/>
          <w:b/>
          <w:bCs/>
          <w:sz w:val="24"/>
          <w:szCs w:val="24"/>
        </w:rPr>
        <w:t>1</w:t>
      </w:r>
      <w:r w:rsidRPr="003B5A59">
        <w:rPr>
          <w:rFonts w:hint="eastAsia"/>
          <w:b/>
          <w:bCs/>
          <w:sz w:val="24"/>
          <w:szCs w:val="24"/>
        </w:rPr>
        <w:t>点を無償提供（</w:t>
      </w:r>
      <w:r w:rsidRPr="003B5A59">
        <w:rPr>
          <w:rFonts w:hint="eastAsia"/>
          <w:b/>
          <w:bCs/>
          <w:sz w:val="24"/>
          <w:szCs w:val="24"/>
        </w:rPr>
        <w:t>10</w:t>
      </w:r>
      <w:r w:rsidRPr="003B5A59">
        <w:rPr>
          <w:rFonts w:hint="eastAsia"/>
          <w:b/>
          <w:bCs/>
          <w:sz w:val="24"/>
          <w:szCs w:val="24"/>
        </w:rPr>
        <w:t>月末までにお申し込みの方限定）</w:t>
      </w:r>
    </w:p>
    <w:p w14:paraId="2D39CEA0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3</w:t>
      </w:r>
      <w:r w:rsidRPr="003B5A59">
        <w:rPr>
          <w:rFonts w:hint="eastAsia"/>
          <w:b/>
          <w:bCs/>
          <w:sz w:val="24"/>
          <w:szCs w:val="24"/>
        </w:rPr>
        <w:t>．製品延長保証を無料で</w:t>
      </w:r>
      <w:r w:rsidRPr="003B5A59">
        <w:rPr>
          <w:rFonts w:hint="eastAsia"/>
          <w:b/>
          <w:bCs/>
          <w:sz w:val="24"/>
          <w:szCs w:val="24"/>
        </w:rPr>
        <w:t>1</w:t>
      </w:r>
      <w:r w:rsidRPr="003B5A59">
        <w:rPr>
          <w:rFonts w:hint="eastAsia"/>
          <w:b/>
          <w:bCs/>
          <w:sz w:val="24"/>
          <w:szCs w:val="24"/>
        </w:rPr>
        <w:t>年延長させていただきます。</w:t>
      </w:r>
    </w:p>
    <w:p w14:paraId="1DB88D1E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4C0A8C31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お客様に少しでもご満足いただけるよう、今後もサービス面の充実を図り、</w:t>
      </w:r>
    </w:p>
    <w:p w14:paraId="4BB11AE7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安心してお使いいただける製品づくりに努めてまいります。</w:t>
      </w:r>
    </w:p>
    <w:p w14:paraId="6461E75B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1AF58D4A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このたびはご不快な思いをおかけしましたこと、改めて深くお詫び申し上げます。</w:t>
      </w:r>
    </w:p>
    <w:p w14:paraId="593A13B1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rFonts w:hint="eastAsia"/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ご不明な点やご要望がございましたら、どうぞ遠慮なくお知らせください。</w:t>
      </w:r>
    </w:p>
    <w:p w14:paraId="241255E7" w14:textId="77777777" w:rsidR="003B5A59" w:rsidRP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37994B47" w14:textId="6E764845" w:rsidR="003B5A59" w:rsidRDefault="003B5A59" w:rsidP="003B5A59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  <w:r w:rsidRPr="003B5A59">
        <w:rPr>
          <w:rFonts w:hint="eastAsia"/>
          <w:b/>
          <w:bCs/>
          <w:sz w:val="24"/>
          <w:szCs w:val="24"/>
        </w:rPr>
        <w:t>今後とも弊社製品をご愛顧賜りますよう、何卒よろしくお願い申し上げます。</w:t>
      </w:r>
    </w:p>
    <w:p w14:paraId="2191A116" w14:textId="77777777" w:rsidR="00986CED" w:rsidRDefault="00986CED" w:rsidP="00986CED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</w:p>
    <w:p w14:paraId="4E44A3C0" w14:textId="564635F0" w:rsidR="00986CED" w:rsidRDefault="00986CED" w:rsidP="00986CED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</w:t>
      </w:r>
    </w:p>
    <w:p w14:paraId="5880832C" w14:textId="0C175380" w:rsidR="00986CED" w:rsidRDefault="00986CED" w:rsidP="00986CED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署名</w:t>
      </w:r>
    </w:p>
    <w:p w14:paraId="7DBED979" w14:textId="77777777" w:rsidR="00986CED" w:rsidRDefault="00986CED" w:rsidP="00986CED">
      <w:pPr>
        <w:snapToGrid w:val="0"/>
        <w:spacing w:before="0" w:after="0" w:line="240" w:lineRule="auto"/>
        <w:ind w:right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</w:t>
      </w:r>
    </w:p>
    <w:sectPr w:rsidR="00986CED" w:rsidSect="00A619B3">
      <w:pgSz w:w="11906" w:h="16838"/>
      <w:pgMar w:top="1701" w:right="1418" w:bottom="1418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1"/>
  </w:num>
  <w:num w:numId="2" w16cid:durableId="4540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E44DA"/>
    <w:rsid w:val="00132EFB"/>
    <w:rsid w:val="00141F14"/>
    <w:rsid w:val="002034B4"/>
    <w:rsid w:val="0021239F"/>
    <w:rsid w:val="00341FB9"/>
    <w:rsid w:val="003B5A59"/>
    <w:rsid w:val="003F7282"/>
    <w:rsid w:val="004A7F66"/>
    <w:rsid w:val="004B5DF7"/>
    <w:rsid w:val="004E4B1B"/>
    <w:rsid w:val="0050355B"/>
    <w:rsid w:val="005410A5"/>
    <w:rsid w:val="005E3E8A"/>
    <w:rsid w:val="006261D2"/>
    <w:rsid w:val="006A61FD"/>
    <w:rsid w:val="006C6E80"/>
    <w:rsid w:val="006D174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86CED"/>
    <w:rsid w:val="009E53FC"/>
    <w:rsid w:val="00A003CA"/>
    <w:rsid w:val="00A619B3"/>
    <w:rsid w:val="00A77A7F"/>
    <w:rsid w:val="00AB755C"/>
    <w:rsid w:val="00AE10C0"/>
    <w:rsid w:val="00B45A0A"/>
    <w:rsid w:val="00B618EF"/>
    <w:rsid w:val="00BA6E7B"/>
    <w:rsid w:val="00BB7800"/>
    <w:rsid w:val="00C5691E"/>
    <w:rsid w:val="00CB1034"/>
    <w:rsid w:val="00CD0ED5"/>
    <w:rsid w:val="00D7111B"/>
    <w:rsid w:val="00E147C5"/>
    <w:rsid w:val="00E640CE"/>
    <w:rsid w:val="00E81B8F"/>
    <w:rsid w:val="00E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19</cp:revision>
  <cp:lastPrinted>2023-09-09T09:35:00Z</cp:lastPrinted>
  <dcterms:created xsi:type="dcterms:W3CDTF">2021-10-04T04:25:00Z</dcterms:created>
  <dcterms:modified xsi:type="dcterms:W3CDTF">2025-10-17T08:39:00Z</dcterms:modified>
</cp:coreProperties>
</file>