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56C1" w14:textId="5876396B" w:rsidR="00B618EF" w:rsidRPr="006776D1" w:rsidRDefault="005B477F" w:rsidP="00414B1A">
      <w:r>
        <w:rPr>
          <w:noProof/>
          <w:sz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59829" wp14:editId="33687683">
                <wp:simplePos x="0" y="0"/>
                <wp:positionH relativeFrom="column">
                  <wp:posOffset>-2115516</wp:posOffset>
                </wp:positionH>
                <wp:positionV relativeFrom="paragraph">
                  <wp:posOffset>59055</wp:posOffset>
                </wp:positionV>
                <wp:extent cx="346075" cy="1160890"/>
                <wp:effectExtent l="0" t="0" r="0" b="1270"/>
                <wp:wrapNone/>
                <wp:docPr id="963217753" name="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1160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334A90F" w14:textId="77777777" w:rsidR="005B477F" w:rsidRPr="00A63FD4" w:rsidRDefault="005B477F" w:rsidP="005B477F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32"/>
                              </w:rPr>
                              <w:t>令和　　年　　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59829" id="_x0000_t202" coordsize="21600,21600" o:spt="202" path="m,l,21600r21600,l21600,xe">
                <v:stroke joinstyle="miter"/>
                <v:path gradientshapeok="t" o:connecttype="rect"/>
              </v:shapetype>
              <v:shape id="Address" o:spid="_x0000_s1026" type="#_x0000_t202" style="position:absolute;margin-left:-166.6pt;margin-top:4.65pt;width:27.25pt;height:91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" filled="f" stroked="f" strokeweight=".5pt">
                <v:textbox style="layout-flow:vertical-ideographic" inset="0,0,0,0">
                  <w:txbxContent>
                    <w:p w14:paraId="3334A90F" w14:textId="77777777" w:rsidR="005B477F" w:rsidRPr="00A63FD4" w:rsidRDefault="005B477F" w:rsidP="005B477F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32"/>
                        </w:rPr>
                        <w:t>令和　　年　　月</w:t>
                      </w:r>
                    </w:p>
                  </w:txbxContent>
                </v:textbox>
              </v:shape>
            </w:pict>
          </mc:Fallback>
        </mc:AlternateContent>
      </w:r>
      <w:r w:rsidR="00414B1A">
        <w:rPr>
          <w:noProof/>
          <w:sz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4C313" wp14:editId="5B834087">
                <wp:simplePos x="0" y="0"/>
                <wp:positionH relativeFrom="column">
                  <wp:posOffset>-2339975</wp:posOffset>
                </wp:positionH>
                <wp:positionV relativeFrom="paragraph">
                  <wp:posOffset>1947849</wp:posOffset>
                </wp:positionV>
                <wp:extent cx="501650" cy="581660"/>
                <wp:effectExtent l="0" t="0" r="12700" b="8890"/>
                <wp:wrapNone/>
                <wp:docPr id="1535258503" name="Zi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97D29E8" w14:textId="77777777" w:rsidR="006776D1" w:rsidRPr="00A63FD4" w:rsidRDefault="006776D1" w:rsidP="006776D1">
                            <w:pPr>
                              <w:spacing w:before="0" w:after="0"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18"/>
                              </w:rPr>
                            </w:pPr>
                            <w:r w:rsidRPr="00A63FD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</w:rPr>
                              <w:t>〒</w:t>
                            </w:r>
                          </w:p>
                          <w:p w14:paraId="21BD59B0" w14:textId="77777777" w:rsidR="006776D1" w:rsidRPr="00A63FD4" w:rsidRDefault="006776D1" w:rsidP="006776D1">
                            <w:pPr>
                              <w:spacing w:before="0" w:after="0" w:line="18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18"/>
                              </w:rPr>
                            </w:pPr>
                            <w:r w:rsidRPr="00A63FD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</w:rPr>
                              <w:t>123</w:t>
                            </w:r>
                          </w:p>
                          <w:p w14:paraId="78267573" w14:textId="77777777" w:rsidR="006776D1" w:rsidRPr="00A63FD4" w:rsidRDefault="006776D1" w:rsidP="006776D1">
                            <w:pPr>
                              <w:spacing w:before="0" w:after="0" w:line="180" w:lineRule="exac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18"/>
                              </w:rPr>
                            </w:pPr>
                            <w:r w:rsidRPr="00A63FD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  <w:eastAsianLayout w:id="-772560895" w:vert="1" w:vertCompress="1"/>
                              </w:rPr>
                              <w:t>-</w:t>
                            </w:r>
                            <w:r w:rsidRPr="00A63FD4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18"/>
                              </w:rPr>
                              <w:br/>
                            </w:r>
                            <w:r w:rsidRPr="00A63FD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18"/>
                              </w:rPr>
                              <w:t>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4C313" id="_x0000_t202" coordsize="21600,21600" o:spt="202" path="m,l,21600r21600,l21600,xe">
                <v:stroke joinstyle="miter"/>
                <v:path gradientshapeok="t" o:connecttype="rect"/>
              </v:shapetype>
              <v:shape id="Zip" o:spid="_x0000_s1026" type="#_x0000_t202" style="position:absolute;margin-left:-184.25pt;margin-top:153.35pt;width:39.5pt;height:4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" filled="f" stroked="f" strokeweight=".5pt">
                <v:textbox inset="0,0,0,0">
                  <w:txbxContent>
                    <w:p w14:paraId="097D29E8" w14:textId="77777777" w:rsidR="006776D1" w:rsidRPr="00A63FD4" w:rsidRDefault="006776D1" w:rsidP="006776D1">
                      <w:pPr>
                        <w:spacing w:before="0" w:after="0" w:line="240" w:lineRule="exact"/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18"/>
                        </w:rPr>
                      </w:pPr>
                      <w:r w:rsidRPr="00A63FD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18"/>
                        </w:rPr>
                        <w:t>〒</w:t>
                      </w:r>
                    </w:p>
                    <w:p w14:paraId="21BD59B0" w14:textId="77777777" w:rsidR="006776D1" w:rsidRPr="00A63FD4" w:rsidRDefault="006776D1" w:rsidP="006776D1">
                      <w:pPr>
                        <w:spacing w:before="0" w:after="0" w:line="180" w:lineRule="exact"/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18"/>
                        </w:rPr>
                      </w:pPr>
                      <w:r w:rsidRPr="00A63FD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18"/>
                        </w:rPr>
                        <w:t>123</w:t>
                      </w:r>
                    </w:p>
                    <w:p w14:paraId="78267573" w14:textId="77777777" w:rsidR="006776D1" w:rsidRPr="00A63FD4" w:rsidRDefault="006776D1" w:rsidP="006776D1">
                      <w:pPr>
                        <w:spacing w:before="0" w:after="0" w:line="180" w:lineRule="exact"/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18"/>
                        </w:rPr>
                      </w:pPr>
                      <w:r w:rsidRPr="00A63FD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18"/>
                          <w:eastAsianLayout w:id="-772560895" w:vert="1" w:vertCompress="1"/>
                        </w:rPr>
                        <w:t>-</w:t>
                      </w:r>
                      <w:r w:rsidRPr="00A63FD4">
                        <w:rPr>
                          <w:rFonts w:ascii="ＭＳ Ｐ明朝" w:eastAsia="ＭＳ Ｐ明朝" w:hAnsi="ＭＳ Ｐ明朝"/>
                          <w:b/>
                          <w:bCs/>
                          <w:sz w:val="18"/>
                        </w:rPr>
                        <w:br/>
                      </w:r>
                      <w:r w:rsidRPr="00A63FD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18"/>
                        </w:rPr>
                        <w:t>4567</w:t>
                      </w:r>
                    </w:p>
                  </w:txbxContent>
                </v:textbox>
              </v:shape>
            </w:pict>
          </mc:Fallback>
        </mc:AlternateContent>
      </w:r>
      <w:r w:rsidR="00414B1A">
        <w:rPr>
          <w:noProof/>
          <w:sz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11BBB" wp14:editId="07D416CF">
                <wp:simplePos x="0" y="0"/>
                <wp:positionH relativeFrom="column">
                  <wp:posOffset>-2384729</wp:posOffset>
                </wp:positionH>
                <wp:positionV relativeFrom="paragraph">
                  <wp:posOffset>2522220</wp:posOffset>
                </wp:positionV>
                <wp:extent cx="280670" cy="1750695"/>
                <wp:effectExtent l="0" t="0" r="5080" b="1905"/>
                <wp:wrapNone/>
                <wp:docPr id="1935634344" name="Inf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175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475D354" w14:textId="10A63F08" w:rsidR="00BB4D0B" w:rsidRPr="00BB4D0B" w:rsidRDefault="00BB4D0B" w:rsidP="00BB4D0B">
                            <w:pPr>
                              <w:jc w:val="distribute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Cs w:val="28"/>
                              </w:rPr>
                            </w:pPr>
                            <w:r w:rsidRPr="00BB4D0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8"/>
                              </w:rPr>
                              <w:t>電話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BB4D0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8"/>
                              </w:rPr>
                              <w:t>一二（三四五六）七八九〇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11BBB" id="Info" o:spid="_x0000_s1027" type="#_x0000_t202" style="position:absolute;margin-left:-187.75pt;margin-top:198.6pt;width:22.1pt;height:13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" filled="f" stroked="f" strokeweight=".5pt">
                <v:textbox style="layout-flow:vertical-ideographic" inset="0,0,0,0">
                  <w:txbxContent>
                    <w:p w14:paraId="4475D354" w14:textId="10A63F08" w:rsidR="00BB4D0B" w:rsidRPr="00BB4D0B" w:rsidRDefault="00BB4D0B" w:rsidP="00BB4D0B">
                      <w:pPr>
                        <w:jc w:val="distribute"/>
                        <w:rPr>
                          <w:rFonts w:ascii="ＭＳ Ｐ明朝" w:eastAsia="ＭＳ Ｐ明朝" w:hAnsi="ＭＳ Ｐ明朝"/>
                          <w:b/>
                          <w:bCs/>
                          <w:szCs w:val="28"/>
                        </w:rPr>
                      </w:pPr>
                      <w:r w:rsidRPr="00BB4D0B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8"/>
                        </w:rPr>
                        <w:t>電話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8"/>
                        </w:rPr>
                        <w:t xml:space="preserve"> </w:t>
                      </w:r>
                      <w:r w:rsidRPr="00BB4D0B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8"/>
                        </w:rPr>
                        <w:t>一二（三四五六）七八九〇</w:t>
                      </w:r>
                    </w:p>
                  </w:txbxContent>
                </v:textbox>
              </v:shape>
            </w:pict>
          </mc:Fallback>
        </mc:AlternateContent>
      </w:r>
      <w:r w:rsidR="00414B1A">
        <w:rPr>
          <w:noProof/>
          <w:sz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D4BAC" wp14:editId="2595A386">
                <wp:simplePos x="0" y="0"/>
                <wp:positionH relativeFrom="column">
                  <wp:posOffset>-2270429</wp:posOffset>
                </wp:positionH>
                <wp:positionV relativeFrom="paragraph">
                  <wp:posOffset>2520315</wp:posOffset>
                </wp:positionV>
                <wp:extent cx="346075" cy="2513965"/>
                <wp:effectExtent l="0" t="0" r="0" b="635"/>
                <wp:wrapNone/>
                <wp:docPr id="1202104957" name="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251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B285FFE" w14:textId="63FDF205" w:rsidR="006776D1" w:rsidRPr="00A63FD4" w:rsidRDefault="006776D1" w:rsidP="006776D1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Cs w:val="32"/>
                              </w:rPr>
                            </w:pPr>
                            <w:r w:rsidRPr="00A63FD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32"/>
                              </w:rPr>
                              <w:t>秋田県秋田市秋田町秋田一二三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D4BAC" id="Address" o:spid="_x0000_s1028" type="#_x0000_t202" style="position:absolute;margin-left:-178.75pt;margin-top:198.45pt;width:27.25pt;height:197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" filled="f" stroked="f" strokeweight=".5pt">
                <v:textbox style="layout-flow:vertical-ideographic" inset="0,0,0,0">
                  <w:txbxContent>
                    <w:p w14:paraId="7B285FFE" w14:textId="63FDF205" w:rsidR="006776D1" w:rsidRPr="00A63FD4" w:rsidRDefault="006776D1" w:rsidP="006776D1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Cs w:val="32"/>
                        </w:rPr>
                      </w:pPr>
                      <w:r w:rsidRPr="00A63FD4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32"/>
                        </w:rPr>
                        <w:t>秋田県秋田市秋田町秋田一二三</w:t>
                      </w:r>
                    </w:p>
                  </w:txbxContent>
                </v:textbox>
              </v:shape>
            </w:pict>
          </mc:Fallback>
        </mc:AlternateContent>
      </w:r>
      <w:r w:rsidR="00414B1A">
        <w:rPr>
          <w:noProof/>
          <w:sz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1D234" wp14:editId="49824470">
                <wp:simplePos x="0" y="0"/>
                <wp:positionH relativeFrom="column">
                  <wp:posOffset>-1934017</wp:posOffset>
                </wp:positionH>
                <wp:positionV relativeFrom="paragraph">
                  <wp:posOffset>-83489</wp:posOffset>
                </wp:positionV>
                <wp:extent cx="1830816" cy="4773295"/>
                <wp:effectExtent l="0" t="0" r="0" b="8255"/>
                <wp:wrapNone/>
                <wp:docPr id="899652854" name="Gre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816" cy="4773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B3E9EF0" w14:textId="5567DD83" w:rsidR="00B459BB" w:rsidRPr="00B459BB" w:rsidRDefault="00B459BB" w:rsidP="00414B1A">
                            <w:pPr>
                              <w:spacing w:before="0" w:after="0" w:line="28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拝啓</w:t>
                            </w:r>
                            <w:r w:rsidR="00414B1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若草萌えいたつこの頃、皆様におかれましてはご清祥のこととお慶び申し上げます。</w:t>
                            </w:r>
                          </w:p>
                          <w:p w14:paraId="6C99EDF6" w14:textId="738DE447" w:rsidR="00B459BB" w:rsidRPr="00B459BB" w:rsidRDefault="00B459BB" w:rsidP="00B459BB">
                            <w:pPr>
                              <w:spacing w:before="0" w:after="0" w:line="28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このたび、私は人事異動により、本月</w:t>
                            </w:r>
                            <w:r w:rsidR="00414B1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一</w:t>
                            </w: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日をもって〇支店へ勤務となり着任いたしましたので、ご通知申し上げます。</w:t>
                            </w:r>
                          </w:p>
                          <w:p w14:paraId="684AE8DB" w14:textId="77777777" w:rsidR="00B459BB" w:rsidRPr="00B459BB" w:rsidRDefault="00B459BB" w:rsidP="00B459BB">
                            <w:pPr>
                              <w:spacing w:before="0" w:after="0" w:line="28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△本社在勤中は、いろいろとお世話になり、誠にありがとうございました。</w:t>
                            </w:r>
                          </w:p>
                          <w:p w14:paraId="1CD40861" w14:textId="4D1B9A3F" w:rsidR="00B459BB" w:rsidRPr="00B459BB" w:rsidRDefault="00B459BB" w:rsidP="00B459BB">
                            <w:pPr>
                              <w:spacing w:before="0" w:after="0" w:line="28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この</w:t>
                            </w:r>
                            <w:r w:rsidR="00414B1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五</w:t>
                            </w: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年間、私の記憶からきっと消え去ることはないと思います。改めて、心よりお礼を申し上げます。</w:t>
                            </w:r>
                          </w:p>
                          <w:p w14:paraId="7D02655D" w14:textId="40CFBBC2" w:rsidR="00B459BB" w:rsidRPr="00B459BB" w:rsidRDefault="00B459BB" w:rsidP="00414B1A">
                            <w:pPr>
                              <w:spacing w:before="0" w:after="0" w:line="28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新天地である〇支店におきましても、最善をつくす所存でございます。今後とも一層のご指導を賜りますよう、よろしくお願い申し上げます。</w:t>
                            </w:r>
                          </w:p>
                          <w:p w14:paraId="39806050" w14:textId="77777777" w:rsidR="00B459BB" w:rsidRPr="00B459BB" w:rsidRDefault="00B459BB" w:rsidP="00B459BB">
                            <w:pPr>
                              <w:spacing w:before="0" w:after="0" w:line="28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まずは略式ながら、書中をもちましてお礼かたがたご挨拶申し上げます。</w:t>
                            </w:r>
                          </w:p>
                          <w:p w14:paraId="504A54AC" w14:textId="111A4E93" w:rsidR="006776D1" w:rsidRPr="00A5547C" w:rsidRDefault="00B459BB" w:rsidP="00414B1A">
                            <w:pPr>
                              <w:spacing w:before="0" w:after="0" w:line="280" w:lineRule="exact"/>
                              <w:jc w:val="righ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敬</w:t>
                            </w:r>
                            <w:r w:rsidR="00414B1A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B459B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D234" id="Greet" o:spid="_x0000_s1029" type="#_x0000_t202" style="position:absolute;margin-left:-152.3pt;margin-top:-6.55pt;width:144.15pt;height:37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" filled="f" stroked="f" strokeweight=".5pt">
                <v:textbox style="layout-flow:vertical-ideographic" inset="0,0,0,0">
                  <w:txbxContent>
                    <w:p w14:paraId="4B3E9EF0" w14:textId="5567DD83" w:rsidR="00B459BB" w:rsidRPr="00B459BB" w:rsidRDefault="00B459BB" w:rsidP="00414B1A">
                      <w:pPr>
                        <w:spacing w:before="0" w:after="0" w:line="28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拝啓</w:t>
                      </w:r>
                      <w:r w:rsidR="00414B1A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　</w:t>
                      </w: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若草萌えいたつこの頃、皆様におかれましてはご清祥のこととお慶び申し上げます。</w:t>
                      </w:r>
                    </w:p>
                    <w:p w14:paraId="6C99EDF6" w14:textId="738DE447" w:rsidR="00B459BB" w:rsidRPr="00B459BB" w:rsidRDefault="00B459BB" w:rsidP="00B459BB">
                      <w:pPr>
                        <w:spacing w:before="0" w:after="0" w:line="28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このたび、私は人事異動により、本月</w:t>
                      </w:r>
                      <w:r w:rsidR="00414B1A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一</w:t>
                      </w: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日をもって〇支店へ勤務となり着任いたしましたので、ご通知申し上げます。</w:t>
                      </w:r>
                    </w:p>
                    <w:p w14:paraId="684AE8DB" w14:textId="77777777" w:rsidR="00B459BB" w:rsidRPr="00B459BB" w:rsidRDefault="00B459BB" w:rsidP="00B459BB">
                      <w:pPr>
                        <w:spacing w:before="0" w:after="0" w:line="28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△本社在勤中は、いろいろとお世話になり、誠にありがとうございました。</w:t>
                      </w:r>
                    </w:p>
                    <w:p w14:paraId="1CD40861" w14:textId="4D1B9A3F" w:rsidR="00B459BB" w:rsidRPr="00B459BB" w:rsidRDefault="00B459BB" w:rsidP="00B459BB">
                      <w:pPr>
                        <w:spacing w:before="0" w:after="0" w:line="28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この</w:t>
                      </w:r>
                      <w:r w:rsidR="00414B1A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五</w:t>
                      </w: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年間、私の記憶からきっと消え去ることはないと思います。改めて、心よりお礼を申し上げます。</w:t>
                      </w:r>
                    </w:p>
                    <w:p w14:paraId="7D02655D" w14:textId="40CFBBC2" w:rsidR="00B459BB" w:rsidRPr="00B459BB" w:rsidRDefault="00B459BB" w:rsidP="00414B1A">
                      <w:pPr>
                        <w:spacing w:before="0" w:after="0" w:line="28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新天地である〇支店におきましても、最善をつくす所存でございます。今後とも一層のご指導を賜りますよう、よろしくお願い申し上げます。</w:t>
                      </w:r>
                    </w:p>
                    <w:p w14:paraId="39806050" w14:textId="77777777" w:rsidR="00B459BB" w:rsidRPr="00B459BB" w:rsidRDefault="00B459BB" w:rsidP="00B459BB">
                      <w:pPr>
                        <w:spacing w:before="0" w:after="0" w:line="280" w:lineRule="exac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まずは略式ながら、書中をもちましてお礼かたがたご挨拶申し上げます。</w:t>
                      </w:r>
                    </w:p>
                    <w:p w14:paraId="504A54AC" w14:textId="111A4E93" w:rsidR="006776D1" w:rsidRPr="00A5547C" w:rsidRDefault="00B459BB" w:rsidP="00414B1A">
                      <w:pPr>
                        <w:spacing w:before="0" w:after="0" w:line="280" w:lineRule="exact"/>
                        <w:jc w:val="right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敬</w:t>
                      </w:r>
                      <w:r w:rsidR="00414B1A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 xml:space="preserve"> </w:t>
                      </w:r>
                      <w:r w:rsidRPr="00B459BB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具</w:t>
                      </w:r>
                    </w:p>
                  </w:txbxContent>
                </v:textbox>
              </v:shape>
            </w:pict>
          </mc:Fallback>
        </mc:AlternateContent>
      </w:r>
      <w:r w:rsidR="00BB4D0B">
        <w:rPr>
          <w:noProof/>
          <w:sz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17392" wp14:editId="7D9A2371">
                <wp:simplePos x="0" y="0"/>
                <wp:positionH relativeFrom="column">
                  <wp:posOffset>-2886075</wp:posOffset>
                </wp:positionH>
                <wp:positionV relativeFrom="paragraph">
                  <wp:posOffset>2523490</wp:posOffset>
                </wp:positionV>
                <wp:extent cx="516255" cy="1847850"/>
                <wp:effectExtent l="0" t="0" r="0" b="0"/>
                <wp:wrapNone/>
                <wp:docPr id="1749900629" name="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9878552" w14:textId="77777777" w:rsidR="00414B1A" w:rsidRPr="002B70BC" w:rsidRDefault="006776D1" w:rsidP="00414B1A">
                            <w:pPr>
                              <w:spacing w:after="0" w:line="320" w:lineRule="exac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70B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株式会社〇〇</w:t>
                            </w:r>
                          </w:p>
                          <w:p w14:paraId="728E24E4" w14:textId="6F12766C" w:rsidR="006776D1" w:rsidRPr="002B70BC" w:rsidRDefault="006776D1" w:rsidP="00414B1A">
                            <w:pPr>
                              <w:spacing w:before="0" w:after="120" w:line="320" w:lineRule="exact"/>
                              <w:ind w:leftChars="150" w:left="300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18"/>
                              </w:rPr>
                            </w:pPr>
                            <w:r w:rsidRPr="002B70B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大木 太郎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7392" id="Name" o:spid="_x0000_s1030" type="#_x0000_t202" style="position:absolute;margin-left:-227.25pt;margin-top:198.7pt;width:40.65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" filled="f" stroked="f" strokeweight=".5pt">
                <v:textbox style="layout-flow:vertical-ideographic" inset="0,0,0,0">
                  <w:txbxContent>
                    <w:p w14:paraId="49878552" w14:textId="77777777" w:rsidR="00414B1A" w:rsidRPr="002B70BC" w:rsidRDefault="006776D1" w:rsidP="00414B1A">
                      <w:pPr>
                        <w:spacing w:after="0" w:line="320" w:lineRule="exact"/>
                        <w:rPr>
                          <w:rFonts w:ascii="ＭＳ Ｐ明朝" w:eastAsia="ＭＳ Ｐ明朝" w:hAnsi="ＭＳ Ｐ明朝"/>
                          <w:b/>
                          <w:bCs/>
                          <w:sz w:val="28"/>
                          <w:szCs w:val="28"/>
                        </w:rPr>
                      </w:pPr>
                      <w:r w:rsidRPr="002B70B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株式会社〇〇</w:t>
                      </w:r>
                    </w:p>
                    <w:p w14:paraId="728E24E4" w14:textId="6F12766C" w:rsidR="006776D1" w:rsidRPr="002B70BC" w:rsidRDefault="006776D1" w:rsidP="00414B1A">
                      <w:pPr>
                        <w:spacing w:before="0" w:after="120" w:line="320" w:lineRule="exact"/>
                        <w:ind w:leftChars="150" w:left="300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18"/>
                        </w:rPr>
                      </w:pPr>
                      <w:r w:rsidRPr="002B70B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  <w:szCs w:val="24"/>
                        </w:rPr>
                        <w:t>大木 太郎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8EF" w:rsidRPr="006776D1" w:rsidSect="006776D1">
      <w:pgSz w:w="5669" w:h="8391" w:code="43"/>
      <w:pgMar w:top="720" w:right="720" w:bottom="720" w:left="720" w:header="851" w:footer="992" w:gutter="0"/>
      <w:cols w:space="425"/>
      <w:textDirection w:val="tbRl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D5EF" w14:textId="77777777" w:rsidR="00EB2FDB" w:rsidRDefault="00EB2FDB" w:rsidP="006776D1">
      <w:pPr>
        <w:spacing w:before="0" w:after="0" w:line="240" w:lineRule="auto"/>
      </w:pPr>
      <w:r>
        <w:separator/>
      </w:r>
    </w:p>
  </w:endnote>
  <w:endnote w:type="continuationSeparator" w:id="0">
    <w:p w14:paraId="730E8380" w14:textId="77777777" w:rsidR="00EB2FDB" w:rsidRDefault="00EB2FDB" w:rsidP="006776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E3AB" w14:textId="77777777" w:rsidR="00EB2FDB" w:rsidRDefault="00EB2FDB" w:rsidP="006776D1">
      <w:pPr>
        <w:spacing w:before="0" w:after="0" w:line="240" w:lineRule="auto"/>
      </w:pPr>
      <w:r>
        <w:separator/>
      </w:r>
    </w:p>
  </w:footnote>
  <w:footnote w:type="continuationSeparator" w:id="0">
    <w:p w14:paraId="6D9D65C3" w14:textId="77777777" w:rsidR="00EB2FDB" w:rsidRDefault="00EB2FDB" w:rsidP="006776D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C1A84"/>
    <w:rsid w:val="000C3E8E"/>
    <w:rsid w:val="00132EFB"/>
    <w:rsid w:val="00163676"/>
    <w:rsid w:val="001A00AC"/>
    <w:rsid w:val="002B70BC"/>
    <w:rsid w:val="002E37E1"/>
    <w:rsid w:val="003A7679"/>
    <w:rsid w:val="003C5CD2"/>
    <w:rsid w:val="003F7282"/>
    <w:rsid w:val="00414B1A"/>
    <w:rsid w:val="00491516"/>
    <w:rsid w:val="004E4B1B"/>
    <w:rsid w:val="004F0172"/>
    <w:rsid w:val="0050355B"/>
    <w:rsid w:val="00564C21"/>
    <w:rsid w:val="00572AE1"/>
    <w:rsid w:val="005B477F"/>
    <w:rsid w:val="006349E9"/>
    <w:rsid w:val="006776D1"/>
    <w:rsid w:val="006A4E34"/>
    <w:rsid w:val="006A5C26"/>
    <w:rsid w:val="006D174B"/>
    <w:rsid w:val="007935AB"/>
    <w:rsid w:val="007D39F0"/>
    <w:rsid w:val="00804856"/>
    <w:rsid w:val="00851E00"/>
    <w:rsid w:val="008F48C9"/>
    <w:rsid w:val="008F654D"/>
    <w:rsid w:val="00906A48"/>
    <w:rsid w:val="0095564D"/>
    <w:rsid w:val="0098277F"/>
    <w:rsid w:val="009B1198"/>
    <w:rsid w:val="00A5547C"/>
    <w:rsid w:val="00A63FD4"/>
    <w:rsid w:val="00AB755C"/>
    <w:rsid w:val="00AE10C0"/>
    <w:rsid w:val="00B04ECF"/>
    <w:rsid w:val="00B459BB"/>
    <w:rsid w:val="00B618EF"/>
    <w:rsid w:val="00BB4D0B"/>
    <w:rsid w:val="00CD0ED5"/>
    <w:rsid w:val="00D7111B"/>
    <w:rsid w:val="00E147C5"/>
    <w:rsid w:val="00E81B8F"/>
    <w:rsid w:val="00EB231D"/>
    <w:rsid w:val="00EB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alutation"/>
    <w:basedOn w:val="a"/>
    <w:next w:val="a"/>
    <w:link w:val="af8"/>
    <w:uiPriority w:val="99"/>
    <w:unhideWhenUsed/>
    <w:rsid w:val="00564C21"/>
    <w:rPr>
      <w:rFonts w:ascii="ＭＳ Ｐ明朝" w:eastAsia="ＭＳ Ｐ明朝" w:hAnsi="ＭＳ Ｐ明朝"/>
      <w:b/>
      <w:bCs/>
    </w:rPr>
  </w:style>
  <w:style w:type="character" w:customStyle="1" w:styleId="af8">
    <w:name w:val="挨拶文 (文字)"/>
    <w:basedOn w:val="a0"/>
    <w:link w:val="af7"/>
    <w:uiPriority w:val="99"/>
    <w:rsid w:val="00564C21"/>
    <w:rPr>
      <w:rFonts w:ascii="ＭＳ Ｐ明朝" w:eastAsia="ＭＳ Ｐ明朝" w:hAnsi="ＭＳ Ｐ明朝"/>
      <w:b/>
      <w:bCs/>
    </w:rPr>
  </w:style>
  <w:style w:type="paragraph" w:styleId="af9">
    <w:name w:val="Closing"/>
    <w:basedOn w:val="a"/>
    <w:link w:val="afa"/>
    <w:uiPriority w:val="99"/>
    <w:unhideWhenUsed/>
    <w:rsid w:val="00564C21"/>
    <w:pPr>
      <w:jc w:val="right"/>
    </w:pPr>
    <w:rPr>
      <w:rFonts w:ascii="ＭＳ Ｐ明朝" w:eastAsia="ＭＳ Ｐ明朝" w:hAnsi="ＭＳ Ｐ明朝"/>
      <w:b/>
      <w:bCs/>
    </w:rPr>
  </w:style>
  <w:style w:type="character" w:customStyle="1" w:styleId="afa">
    <w:name w:val="結語 (文字)"/>
    <w:basedOn w:val="a0"/>
    <w:link w:val="af9"/>
    <w:uiPriority w:val="99"/>
    <w:rsid w:val="00564C21"/>
    <w:rPr>
      <w:rFonts w:ascii="ＭＳ Ｐ明朝" w:eastAsia="ＭＳ Ｐ明朝" w:hAnsi="ＭＳ Ｐ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17</cp:revision>
  <cp:lastPrinted>2026-07-02T11:35:00Z</cp:lastPrinted>
  <dcterms:created xsi:type="dcterms:W3CDTF">2021-10-04T04:25:00Z</dcterms:created>
  <dcterms:modified xsi:type="dcterms:W3CDTF">2026-07-02T11:43:00Z</dcterms:modified>
</cp:coreProperties>
</file>