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BA7F" w14:textId="210CAD6C" w:rsidR="002F3096" w:rsidRPr="002F3096" w:rsidRDefault="00080193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拝啓</w:t>
      </w:r>
    </w:p>
    <w:p w14:paraId="06ED6CA8" w14:textId="77777777" w:rsidR="00080193" w:rsidRDefault="00080193" w:rsidP="00080193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080193">
        <w:rPr>
          <w:rFonts w:asciiTheme="minorEastAsia" w:hAnsiTheme="minorEastAsia" w:hint="eastAsia"/>
          <w:b/>
          <w:bCs/>
          <w:sz w:val="24"/>
          <w:szCs w:val="24"/>
        </w:rPr>
        <w:t>平素は格別のご厚情を賜り、心より御礼申し上げます。</w:t>
      </w:r>
    </w:p>
    <w:p w14:paraId="4E58DE9E" w14:textId="20AF7A24" w:rsidR="00080193" w:rsidRPr="00080193" w:rsidRDefault="00080193" w:rsidP="00080193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080193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</w:p>
    <w:p w14:paraId="4261224C" w14:textId="77777777" w:rsidR="00080193" w:rsidRPr="00080193" w:rsidRDefault="00080193" w:rsidP="00080193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080193">
        <w:rPr>
          <w:rFonts w:asciiTheme="minorEastAsia" w:hAnsiTheme="minorEastAsia" w:hint="eastAsia"/>
          <w:b/>
          <w:bCs/>
          <w:sz w:val="24"/>
          <w:szCs w:val="24"/>
        </w:rPr>
        <w:t xml:space="preserve">さて、私どもの店舗も開業から十数年が経ち、老朽化が進み安全面や利便性に問題が生じてまいりました。このたび急ぎ改装を行うこととなりましたが、工事費用の一部について一時的に資金不足が生じております。  </w:t>
      </w:r>
    </w:p>
    <w:p w14:paraId="236DA1B7" w14:textId="77777777" w:rsidR="00080193" w:rsidRPr="00080193" w:rsidRDefault="00080193" w:rsidP="00080193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3FE1B6BB" w14:textId="4B0612D3" w:rsidR="00080193" w:rsidRPr="00080193" w:rsidRDefault="00080193" w:rsidP="00080193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080193">
        <w:rPr>
          <w:rFonts w:asciiTheme="minorEastAsia" w:hAnsiTheme="minorEastAsia" w:hint="eastAsia"/>
          <w:b/>
          <w:bCs/>
          <w:sz w:val="24"/>
          <w:szCs w:val="24"/>
        </w:rPr>
        <w:t>誠に不躾ながら、</w:t>
      </w:r>
      <w:r>
        <w:rPr>
          <w:rFonts w:asciiTheme="minorEastAsia" w:hAnsiTheme="minorEastAsia" w:hint="eastAsia"/>
          <w:b/>
          <w:bCs/>
          <w:sz w:val="24"/>
          <w:szCs w:val="24"/>
        </w:rPr>
        <w:t>１００</w:t>
      </w:r>
      <w:r w:rsidRPr="00080193">
        <w:rPr>
          <w:rFonts w:asciiTheme="minorEastAsia" w:hAnsiTheme="minorEastAsia" w:hint="eastAsia"/>
          <w:b/>
          <w:bCs/>
          <w:sz w:val="24"/>
          <w:szCs w:val="24"/>
        </w:rPr>
        <w:t xml:space="preserve">万円ほどお力添えいただけませんでしょうか。改装工事終了後、金融機関からの融資が確定しておりますので、その時点で必ず全額を返済いたします。  </w:t>
      </w:r>
    </w:p>
    <w:p w14:paraId="512C0830" w14:textId="77777777" w:rsidR="00080193" w:rsidRPr="00080193" w:rsidRDefault="00080193" w:rsidP="00080193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59230834" w14:textId="2142F4A1" w:rsidR="00C86CDD" w:rsidRPr="00C86CDD" w:rsidRDefault="00080193" w:rsidP="00080193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080193">
        <w:rPr>
          <w:rFonts w:asciiTheme="minorEastAsia" w:hAnsiTheme="minorEastAsia" w:hint="eastAsia"/>
          <w:b/>
          <w:bCs/>
          <w:sz w:val="24"/>
          <w:szCs w:val="24"/>
        </w:rPr>
        <w:t>厚かましいお願いとは存じますが、どうかご高配を賜りますよう、伏してお願い申し上げます。</w:t>
      </w:r>
    </w:p>
    <w:p w14:paraId="0B5EDA4D" w14:textId="55401587" w:rsidR="002F3096" w:rsidRPr="002F3096" w:rsidRDefault="002F3096" w:rsidP="002F3096">
      <w:pPr>
        <w:snapToGrid w:val="0"/>
        <w:spacing w:before="0" w:after="0"/>
        <w:ind w:firstLineChars="100" w:firstLine="241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敬具</w:t>
      </w:r>
    </w:p>
    <w:p w14:paraId="412013FA" w14:textId="77777777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48B89983" w14:textId="06AB2801" w:rsidR="00610B02" w:rsidRDefault="002F3096" w:rsidP="00C86CDD">
      <w:pPr>
        <w:snapToGrid w:val="0"/>
        <w:spacing w:before="0" w:after="0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令和○年○月○日</w:t>
      </w:r>
    </w:p>
    <w:p w14:paraId="4C636996" w14:textId="76179B73" w:rsidR="002F3096" w:rsidRDefault="002F3096" w:rsidP="002F3096">
      <w:pPr>
        <w:snapToGrid w:val="0"/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 太郎</w:t>
      </w:r>
    </w:p>
    <w:p w14:paraId="3A4CAEEF" w14:textId="77777777" w:rsid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6A41DC5A" w14:textId="01376015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鈴木 一郎 様</w:t>
      </w:r>
    </w:p>
    <w:sectPr w:rsidR="002F3096" w:rsidRPr="002F3096" w:rsidSect="002F3096">
      <w:pgSz w:w="10318" w:h="14570" w:code="13"/>
      <w:pgMar w:top="1440" w:right="1077" w:bottom="1440" w:left="1418" w:header="851" w:footer="992" w:gutter="0"/>
      <w:cols w:space="425"/>
      <w:textDirection w:val="tbRl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DE"/>
    <w:multiLevelType w:val="hybridMultilevel"/>
    <w:tmpl w:val="3D0A3A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254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00897"/>
    <w:rsid w:val="0003442E"/>
    <w:rsid w:val="00042390"/>
    <w:rsid w:val="00045576"/>
    <w:rsid w:val="00071622"/>
    <w:rsid w:val="00080193"/>
    <w:rsid w:val="0008276D"/>
    <w:rsid w:val="000C3E8E"/>
    <w:rsid w:val="000E44DA"/>
    <w:rsid w:val="00132EFB"/>
    <w:rsid w:val="00171279"/>
    <w:rsid w:val="0021239F"/>
    <w:rsid w:val="002F3096"/>
    <w:rsid w:val="00341FB9"/>
    <w:rsid w:val="003A26A1"/>
    <w:rsid w:val="003F7282"/>
    <w:rsid w:val="004A7F66"/>
    <w:rsid w:val="004B5DF7"/>
    <w:rsid w:val="004E4B1B"/>
    <w:rsid w:val="0050355B"/>
    <w:rsid w:val="005410A5"/>
    <w:rsid w:val="005B090B"/>
    <w:rsid w:val="005E3E8A"/>
    <w:rsid w:val="00610B02"/>
    <w:rsid w:val="006261D2"/>
    <w:rsid w:val="006C6E80"/>
    <w:rsid w:val="006D174B"/>
    <w:rsid w:val="00744891"/>
    <w:rsid w:val="007624CE"/>
    <w:rsid w:val="007935AB"/>
    <w:rsid w:val="00804856"/>
    <w:rsid w:val="008328B2"/>
    <w:rsid w:val="008F48C9"/>
    <w:rsid w:val="008F654D"/>
    <w:rsid w:val="00906A48"/>
    <w:rsid w:val="0095564D"/>
    <w:rsid w:val="0098277F"/>
    <w:rsid w:val="009E53FC"/>
    <w:rsid w:val="00A27399"/>
    <w:rsid w:val="00AB755C"/>
    <w:rsid w:val="00AE10C0"/>
    <w:rsid w:val="00B45A0A"/>
    <w:rsid w:val="00B618EF"/>
    <w:rsid w:val="00BA6E7B"/>
    <w:rsid w:val="00C5691E"/>
    <w:rsid w:val="00C86CDD"/>
    <w:rsid w:val="00C93F28"/>
    <w:rsid w:val="00CB1034"/>
    <w:rsid w:val="00CC0C23"/>
    <w:rsid w:val="00CD0ED5"/>
    <w:rsid w:val="00D23B11"/>
    <w:rsid w:val="00D7111B"/>
    <w:rsid w:val="00DB4FE1"/>
    <w:rsid w:val="00E147C5"/>
    <w:rsid w:val="00E751B4"/>
    <w:rsid w:val="00E81B8F"/>
    <w:rsid w:val="00E95B9C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000897"/>
    <w:pPr>
      <w:ind w:leftChars="400" w:left="840"/>
    </w:pPr>
  </w:style>
  <w:style w:type="paragraph" w:styleId="afc">
    <w:name w:val="Date"/>
    <w:basedOn w:val="a"/>
    <w:next w:val="a"/>
    <w:link w:val="afd"/>
    <w:uiPriority w:val="99"/>
    <w:semiHidden/>
    <w:unhideWhenUsed/>
    <w:rsid w:val="002F3096"/>
  </w:style>
  <w:style w:type="character" w:customStyle="1" w:styleId="afd">
    <w:name w:val="日付 (文字)"/>
    <w:basedOn w:val="a0"/>
    <w:link w:val="afc"/>
    <w:uiPriority w:val="99"/>
    <w:semiHidden/>
    <w:rsid w:val="002F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21</cp:revision>
  <cp:lastPrinted>2023-09-09T09:35:00Z</cp:lastPrinted>
  <dcterms:created xsi:type="dcterms:W3CDTF">2021-10-04T04:25:00Z</dcterms:created>
  <dcterms:modified xsi:type="dcterms:W3CDTF">2025-08-22T10:39:00Z</dcterms:modified>
</cp:coreProperties>
</file>