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98BEE" w14:textId="3CFED866" w:rsidR="0095564D" w:rsidRDefault="003A6E8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2E9D78" wp14:editId="4168A6E6">
                <wp:simplePos x="0" y="0"/>
                <wp:positionH relativeFrom="column">
                  <wp:posOffset>252095</wp:posOffset>
                </wp:positionH>
                <wp:positionV relativeFrom="paragraph">
                  <wp:posOffset>5260231</wp:posOffset>
                </wp:positionV>
                <wp:extent cx="6179820" cy="3089910"/>
                <wp:effectExtent l="0" t="0" r="0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AA56BB-549C-41BF-AB2B-47905A24BD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9820" cy="308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txbx>
                        <w:txbxContent>
                          <w:p w14:paraId="57CF527F" w14:textId="2A799E41" w:rsidR="003A6E88" w:rsidRPr="003A6E88" w:rsidRDefault="003A6E88" w:rsidP="003A6E88">
                            <w:pPr>
                              <w:spacing w:after="0" w:line="480" w:lineRule="auto"/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144"/>
                                <w:szCs w:val="144"/>
                                <w:eastAsianLayout w:id="-1850909175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開店　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144"/>
                                <w:szCs w:val="144"/>
                                <w:eastAsianLayout w:id="-185090917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11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144"/>
                                <w:szCs w:val="144"/>
                                <w:eastAsianLayout w:id="-185090917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：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144"/>
                                <w:szCs w:val="144"/>
                                <w:eastAsianLayout w:id="-18509091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00</w:t>
                            </w:r>
                          </w:p>
                          <w:p w14:paraId="479CC4DA" w14:textId="1C5643F1" w:rsidR="003A6E88" w:rsidRDefault="003A6E88" w:rsidP="003A6E88">
                            <w:pPr>
                              <w:spacing w:after="0" w:line="480" w:lineRule="auto"/>
                              <w:jc w:val="center"/>
                            </w:pP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144"/>
                                <w:szCs w:val="144"/>
                                <w:eastAsianLayout w:id="-185090917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閉店　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144"/>
                                <w:szCs w:val="144"/>
                                <w:eastAsianLayout w:id="-185090917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23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144"/>
                                <w:szCs w:val="144"/>
                                <w:eastAsianLayout w:id="-1850909169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：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144"/>
                                <w:szCs w:val="144"/>
                                <w:eastAsianLayout w:id="-18509091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00</w:t>
                            </w:r>
                          </w:p>
                        </w:txbxContent>
                      </wps:txbx>
                      <wps:bodyPr vertOverflow="clip" horzOverflow="clip" vert="horz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E9D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margin-left:19.85pt;margin-top:414.2pt;width:486.6pt;height:243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" filled="f" stroked="f">
                <v:textbox>
                  <w:txbxContent>
                    <w:p w14:paraId="57CF527F" w14:textId="2A799E41" w:rsidR="003A6E88" w:rsidRPr="003A6E88" w:rsidRDefault="003A6E88" w:rsidP="003A6E88">
                      <w:pPr>
                        <w:spacing w:after="0" w:line="480" w:lineRule="auto"/>
                        <w:jc w:val="center"/>
                        <w:rPr>
                          <w:sz w:val="144"/>
                          <w:szCs w:val="144"/>
                        </w:rPr>
                      </w:pP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144"/>
                          <w:szCs w:val="144"/>
                          <w:eastAsianLayout w:id="-1850909175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 xml:space="preserve">開店　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144"/>
                          <w:szCs w:val="144"/>
                          <w:eastAsianLayout w:id="-185090917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11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144"/>
                          <w:szCs w:val="144"/>
                          <w:eastAsianLayout w:id="-1850909173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：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144"/>
                          <w:szCs w:val="144"/>
                          <w:eastAsianLayout w:id="-18509091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00</w:t>
                      </w:r>
                    </w:p>
                    <w:p w14:paraId="479CC4DA" w14:textId="1C5643F1" w:rsidR="003A6E88" w:rsidRDefault="003A6E88" w:rsidP="003A6E88">
                      <w:pPr>
                        <w:spacing w:after="0" w:line="480" w:lineRule="auto"/>
                        <w:jc w:val="center"/>
                      </w:pP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144"/>
                          <w:szCs w:val="144"/>
                          <w:eastAsianLayout w:id="-185090917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 xml:space="preserve">閉店　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144"/>
                          <w:szCs w:val="144"/>
                          <w:eastAsianLayout w:id="-185090917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23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144"/>
                          <w:szCs w:val="144"/>
                          <w:eastAsianLayout w:id="-1850909169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：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144"/>
                          <w:szCs w:val="144"/>
                          <w:eastAsianLayout w:id="-185090916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908D0F" wp14:editId="17C0A6BC">
                <wp:simplePos x="0" y="0"/>
                <wp:positionH relativeFrom="column">
                  <wp:posOffset>220454</wp:posOffset>
                </wp:positionH>
                <wp:positionV relativeFrom="paragraph">
                  <wp:posOffset>8248015</wp:posOffset>
                </wp:positionV>
                <wp:extent cx="6179820" cy="1355834"/>
                <wp:effectExtent l="0" t="0" r="0" b="0"/>
                <wp:wrapNone/>
                <wp:docPr id="10" name="テキスト ボック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B1BD02-2C89-4A82-97E5-1C00C05723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9820" cy="13558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txbx>
                        <w:txbxContent>
                          <w:p w14:paraId="6FA679DC" w14:textId="77777777" w:rsidR="003A6E88" w:rsidRPr="003A6E88" w:rsidRDefault="003A6E88" w:rsidP="003A6E88">
                            <w:pPr>
                              <w:spacing w:after="0" w:line="36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40"/>
                                <w:szCs w:val="40"/>
                                <w:eastAsianLayout w:id="-185090918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定休日　毎週水曜日</w:t>
                            </w:r>
                          </w:p>
                          <w:p w14:paraId="609DEACD" w14:textId="77777777" w:rsidR="003A6E88" w:rsidRPr="003A6E88" w:rsidRDefault="003A6E88" w:rsidP="003A6E88">
                            <w:pPr>
                              <w:spacing w:after="0" w:line="360" w:lineRule="auto"/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40"/>
                                <w:szCs w:val="40"/>
                                <w:eastAsianLayout w:id="-185090918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ダイニング　亜久里ネクスト</w:t>
                            </w:r>
                          </w:p>
                        </w:txbxContent>
                      </wps:txbx>
                      <wps:bodyPr vertOverflow="clip" horzOverflow="clip" vert="horz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08D0F" id="テキスト ボックス 9" o:spid="_x0000_s1027" type="#_x0000_t202" style="position:absolute;margin-left:17.35pt;margin-top:649.45pt;width:486.6pt;height:10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" filled="f" stroked="f">
                <v:textbox>
                  <w:txbxContent>
                    <w:p w14:paraId="6FA679DC" w14:textId="77777777" w:rsidR="003A6E88" w:rsidRPr="003A6E88" w:rsidRDefault="003A6E88" w:rsidP="003A6E88">
                      <w:pPr>
                        <w:spacing w:after="0" w:line="36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40"/>
                          <w:szCs w:val="40"/>
                          <w:eastAsianLayout w:id="-185090918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定休日　毎週水曜日</w:t>
                      </w:r>
                    </w:p>
                    <w:p w14:paraId="609DEACD" w14:textId="77777777" w:rsidR="003A6E88" w:rsidRPr="003A6E88" w:rsidRDefault="003A6E88" w:rsidP="003A6E88">
                      <w:pPr>
                        <w:spacing w:after="0" w:line="360" w:lineRule="auto"/>
                        <w:jc w:val="right"/>
                        <w:rPr>
                          <w:sz w:val="40"/>
                          <w:szCs w:val="40"/>
                        </w:rPr>
                      </w:pP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40"/>
                          <w:szCs w:val="40"/>
                          <w:eastAsianLayout w:id="-1850909183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ダイニング　亜久里ネクスト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77E09F" wp14:editId="655C0AF7">
                <wp:simplePos x="0" y="0"/>
                <wp:positionH relativeFrom="column">
                  <wp:posOffset>252248</wp:posOffset>
                </wp:positionH>
                <wp:positionV relativeFrom="paragraph">
                  <wp:posOffset>1529255</wp:posOffset>
                </wp:positionV>
                <wp:extent cx="6180083" cy="3846786"/>
                <wp:effectExtent l="0" t="0" r="0" b="1905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E00AA3-7300-41BB-AAC7-ACE87C424A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0083" cy="38467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txbx>
                        <w:txbxContent>
                          <w:p w14:paraId="66736210" w14:textId="77777777" w:rsidR="003A6E88" w:rsidRDefault="003A6E88" w:rsidP="003A6E88">
                            <w:pPr>
                              <w:spacing w:line="10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52"/>
                                <w:szCs w:val="52"/>
                                <w:eastAsianLayout w:id="-185090918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日頃より当店をご利用いただき誠にありがとうございます。</w:t>
                            </w:r>
                          </w:p>
                          <w:p w14:paraId="7385E50A" w14:textId="77777777" w:rsidR="003A6E88" w:rsidRDefault="003A6E88" w:rsidP="003A6E88">
                            <w:pPr>
                              <w:spacing w:line="1060" w:lineRule="exact"/>
                              <w:jc w:val="center"/>
                            </w:pP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72"/>
                                <w:szCs w:val="72"/>
                                <w:eastAsianLayout w:id="-185090918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2021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72"/>
                                <w:szCs w:val="72"/>
                                <w:eastAsianLayout w:id="-185090918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年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72"/>
                                <w:szCs w:val="72"/>
                                <w:eastAsianLayout w:id="-185090918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2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72"/>
                                <w:szCs w:val="72"/>
                                <w:eastAsianLayout w:id="-1850909179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月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72"/>
                                <w:szCs w:val="72"/>
                                <w:eastAsianLayout w:id="-185090917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15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FF0000"/>
                                <w:sz w:val="72"/>
                                <w:szCs w:val="72"/>
                                <w:eastAsianLayout w:id="-1850909177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日（月）より</w:t>
                            </w:r>
                          </w:p>
                          <w:p w14:paraId="72B099AE" w14:textId="38368601" w:rsidR="003A6E88" w:rsidRDefault="003A6E88" w:rsidP="003A6E88">
                            <w:pPr>
                              <w:spacing w:line="1060" w:lineRule="exact"/>
                            </w:pP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52"/>
                                <w:szCs w:val="52"/>
                                <w:eastAsianLayout w:id="-185090917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下記の</w:t>
                            </w:r>
                            <w:r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52"/>
                                <w:szCs w:val="52"/>
                                <w:eastAsianLayout w:id="-185090917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通り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52"/>
                                <w:szCs w:val="52"/>
                                <w:eastAsianLayout w:id="-185090917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営業時間</w:t>
                            </w:r>
                            <w:r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52"/>
                                <w:szCs w:val="52"/>
                                <w:eastAsianLayout w:id="-185090917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を</w:t>
                            </w:r>
                            <w:r w:rsidRPr="003A6E88">
                              <w:rPr>
                                <w:rFonts w:ascii="AR丸ゴシック体E" w:eastAsia="AR丸ゴシック体E" w:hAnsi="AR丸ゴシック体E" w:cs="Meiryo UI" w:hint="eastAsia"/>
                                <w:color w:val="000000" w:themeColor="text1"/>
                                <w:sz w:val="52"/>
                                <w:szCs w:val="52"/>
                                <w:eastAsianLayout w:id="-185090917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変更させていただきます。</w:t>
                            </w:r>
                          </w:p>
                        </w:txbxContent>
                      </wps:txbx>
                      <wps:bodyPr vertOverflow="clip" horzOverflow="clip" vert="horz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7E09F" id="テキスト ボックス 5" o:spid="_x0000_s1028" type="#_x0000_t202" style="position:absolute;margin-left:19.85pt;margin-top:120.4pt;width:486.6pt;height:30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" filled="f" stroked="f">
                <v:textbox>
                  <w:txbxContent>
                    <w:p w14:paraId="66736210" w14:textId="77777777" w:rsidR="003A6E88" w:rsidRDefault="003A6E88" w:rsidP="003A6E88">
                      <w:pPr>
                        <w:spacing w:line="1060" w:lineRule="exact"/>
                        <w:rPr>
                          <w:sz w:val="24"/>
                          <w:szCs w:val="24"/>
                        </w:rPr>
                      </w:pP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52"/>
                          <w:szCs w:val="52"/>
                          <w:eastAsianLayout w:id="-1850909183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日頃より当店をご利用いただき誠にありがとうございます。</w:t>
                      </w:r>
                    </w:p>
                    <w:p w14:paraId="7385E50A" w14:textId="77777777" w:rsidR="003A6E88" w:rsidRDefault="003A6E88" w:rsidP="003A6E88">
                      <w:pPr>
                        <w:spacing w:line="1060" w:lineRule="exact"/>
                        <w:jc w:val="center"/>
                      </w:pP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72"/>
                          <w:szCs w:val="72"/>
                          <w:eastAsianLayout w:id="-185090918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2021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72"/>
                          <w:szCs w:val="72"/>
                          <w:eastAsianLayout w:id="-185090918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年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72"/>
                          <w:szCs w:val="72"/>
                          <w:eastAsianLayout w:id="-185090918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2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72"/>
                          <w:szCs w:val="72"/>
                          <w:eastAsianLayout w:id="-1850909179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月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72"/>
                          <w:szCs w:val="72"/>
                          <w:eastAsianLayout w:id="-185090917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15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FF0000"/>
                          <w:sz w:val="72"/>
                          <w:szCs w:val="72"/>
                          <w:eastAsianLayout w:id="-1850909177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日（月）より</w:t>
                      </w:r>
                    </w:p>
                    <w:p w14:paraId="72B099AE" w14:textId="38368601" w:rsidR="003A6E88" w:rsidRDefault="003A6E88" w:rsidP="003A6E88">
                      <w:pPr>
                        <w:spacing w:line="1060" w:lineRule="exact"/>
                      </w:pP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52"/>
                          <w:szCs w:val="52"/>
                          <w:eastAsianLayout w:id="-185090917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下記の</w:t>
                      </w:r>
                      <w:r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52"/>
                          <w:szCs w:val="52"/>
                          <w:eastAsianLayout w:id="-185090917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通り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52"/>
                          <w:szCs w:val="52"/>
                          <w:eastAsianLayout w:id="-185090917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営業時間</w:t>
                      </w:r>
                      <w:r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52"/>
                          <w:szCs w:val="52"/>
                          <w:eastAsianLayout w:id="-185090917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を</w:t>
                      </w:r>
                      <w:r w:rsidRPr="003A6E88">
                        <w:rPr>
                          <w:rFonts w:ascii="AR丸ゴシック体E" w:eastAsia="AR丸ゴシック体E" w:hAnsi="AR丸ゴシック体E" w:cs="Meiryo UI" w:hint="eastAsia"/>
                          <w:color w:val="000000" w:themeColor="text1"/>
                          <w:sz w:val="52"/>
                          <w:szCs w:val="52"/>
                          <w:eastAsianLayout w:id="-185090917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変更させていただきます。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14C166" wp14:editId="49FE164C">
                <wp:simplePos x="0" y="0"/>
                <wp:positionH relativeFrom="column">
                  <wp:posOffset>141714</wp:posOffset>
                </wp:positionH>
                <wp:positionV relativeFrom="paragraph">
                  <wp:posOffset>187325</wp:posOffset>
                </wp:positionV>
                <wp:extent cx="6400121" cy="1333500"/>
                <wp:effectExtent l="0" t="0" r="0" b="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65AD44-5958-4309-8093-0077B06BCDC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121" cy="13335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168D8E" w14:textId="77777777" w:rsidR="003A6E88" w:rsidRDefault="003A6E88" w:rsidP="003A6E8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丸ゴシック体E" w:eastAsia="AR丸ゴシック体E" w:hAnsi="AR丸ゴシック体E" w:cs="Meiryo UI" w:hint="eastAsia"/>
                                <w:b/>
                                <w:bCs/>
                                <w:color w:val="FF0000"/>
                                <w:sz w:val="88"/>
                                <w:szCs w:val="88"/>
                                <w:eastAsianLayout w:id="-1850909184"/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営業時間変更のお知らせ</w:t>
                            </w:r>
                          </w:p>
                        </w:txbxContent>
                      </wps:txbx>
                      <wps:bodyPr vertOverflow="clip" horzOverflow="clip" vert="horz"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14C166" id="テキスト ボックス 7" o:spid="_x0000_s1029" type="#_x0000_t202" style="position:absolute;margin-left:11.15pt;margin-top:14.75pt;width:503.95pt;height:1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" filled="f" stroked="f">
                <v:textbox>
                  <w:txbxContent>
                    <w:p w14:paraId="4D168D8E" w14:textId="77777777" w:rsidR="003A6E88" w:rsidRDefault="003A6E88" w:rsidP="003A6E8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丸ゴシック体E" w:eastAsia="AR丸ゴシック体E" w:hAnsi="AR丸ゴシック体E" w:cs="Meiryo UI" w:hint="eastAsia"/>
                          <w:b/>
                          <w:bCs/>
                          <w:color w:val="FF0000"/>
                          <w:sz w:val="88"/>
                          <w:szCs w:val="88"/>
                          <w:eastAsianLayout w:id="-1850909184"/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営業時間変更のお知らせ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A626F1" wp14:editId="198C0CD2">
                <wp:simplePos x="0" y="0"/>
                <wp:positionH relativeFrom="column">
                  <wp:posOffset>129540</wp:posOffset>
                </wp:positionH>
                <wp:positionV relativeFrom="paragraph">
                  <wp:posOffset>130066</wp:posOffset>
                </wp:positionV>
                <wp:extent cx="6428390" cy="9471134"/>
                <wp:effectExtent l="114300" t="114300" r="125095" b="130175"/>
                <wp:wrapNone/>
                <wp:docPr id="3" name="角丸四角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8F7D06-DBCC-4459-BA47-086DD302CB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8390" cy="9471134"/>
                        </a:xfrm>
                        <a:prstGeom prst="roundRect">
                          <a:avLst>
                            <a:gd name="adj" fmla="val 3140"/>
                          </a:avLst>
                        </a:prstGeom>
                        <a:solidFill>
                          <a:sysClr val="window" lastClr="FFFFFF"/>
                        </a:solidFill>
                        <a:ln w="2540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2ED258" id="角丸四角形 2" o:spid="_x0000_s1026" style="position:absolute;left:0;text-align:left;margin-left:10.2pt;margin-top:10.25pt;width:506.15pt;height:7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20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" fillcolor="window" strokecolor="red" strokeweight="20pt">
                <v:stroke joinstyle="miter"/>
              </v:roundrect>
            </w:pict>
          </mc:Fallback>
        </mc:AlternateContent>
      </w:r>
    </w:p>
    <w:sectPr w:rsidR="0095564D" w:rsidSect="003A6E8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丸ゴシック体E">
    <w:panose1 w:val="020F0909000000000000"/>
    <w:charset w:val="80"/>
    <w:family w:val="modern"/>
    <w:pitch w:val="fixed"/>
    <w:sig w:usb0="80000283" w:usb1="28C76CFA" w:usb2="00000010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E88"/>
    <w:rsid w:val="0003442E"/>
    <w:rsid w:val="00042390"/>
    <w:rsid w:val="000C3E8E"/>
    <w:rsid w:val="00132EFB"/>
    <w:rsid w:val="003A6E88"/>
    <w:rsid w:val="003F7282"/>
    <w:rsid w:val="004E4B1B"/>
    <w:rsid w:val="006D174B"/>
    <w:rsid w:val="007935AB"/>
    <w:rsid w:val="00804856"/>
    <w:rsid w:val="008F654D"/>
    <w:rsid w:val="00906A48"/>
    <w:rsid w:val="0095564D"/>
    <w:rsid w:val="00AE10C0"/>
    <w:rsid w:val="00D7111B"/>
    <w:rsid w:val="00E147C5"/>
    <w:rsid w:val="00E8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DF6EB7"/>
  <w15:chartTrackingRefBased/>
  <w15:docId w15:val="{4FA3CF37-D64C-4FFD-AE4A-06AE5C8E4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B1B"/>
  </w:style>
  <w:style w:type="paragraph" w:styleId="1">
    <w:name w:val="heading 1"/>
    <w:basedOn w:val="a"/>
    <w:next w:val="a"/>
    <w:link w:val="10"/>
    <w:uiPriority w:val="9"/>
    <w:qFormat/>
    <w:rsid w:val="004E4B1B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E4B1B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4B1B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4B1B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4B1B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4B1B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4B1B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4B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4B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正楷書体スタイル"/>
    <w:basedOn w:val="a4"/>
    <w:rsid w:val="007935AB"/>
    <w:rPr>
      <w:rFonts w:eastAsia="HG正楷書体-PRO"/>
    </w:rPr>
  </w:style>
  <w:style w:type="paragraph" w:styleId="a4">
    <w:name w:val="Title"/>
    <w:basedOn w:val="a"/>
    <w:next w:val="a"/>
    <w:link w:val="a5"/>
    <w:uiPriority w:val="10"/>
    <w:qFormat/>
    <w:rsid w:val="004E4B1B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4E4B1B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20">
    <w:name w:val="見出し 2 (文字)"/>
    <w:basedOn w:val="a0"/>
    <w:link w:val="2"/>
    <w:uiPriority w:val="9"/>
    <w:rsid w:val="004E4B1B"/>
    <w:rPr>
      <w:caps/>
      <w:spacing w:val="15"/>
      <w:shd w:val="clear" w:color="auto" w:fill="D9E2F3" w:themeFill="accent1" w:themeFillTint="33"/>
    </w:rPr>
  </w:style>
  <w:style w:type="paragraph" w:styleId="a6">
    <w:name w:val="header"/>
    <w:basedOn w:val="a"/>
    <w:link w:val="a7"/>
    <w:uiPriority w:val="99"/>
    <w:unhideWhenUsed/>
    <w:rsid w:val="007935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35AB"/>
  </w:style>
  <w:style w:type="paragraph" w:styleId="a8">
    <w:name w:val="footer"/>
    <w:basedOn w:val="a"/>
    <w:link w:val="a9"/>
    <w:uiPriority w:val="99"/>
    <w:unhideWhenUsed/>
    <w:rsid w:val="007935A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35AB"/>
  </w:style>
  <w:style w:type="character" w:customStyle="1" w:styleId="10">
    <w:name w:val="見出し 1 (文字)"/>
    <w:basedOn w:val="a0"/>
    <w:link w:val="1"/>
    <w:uiPriority w:val="9"/>
    <w:rsid w:val="004E4B1B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30">
    <w:name w:val="見出し 3 (文字)"/>
    <w:basedOn w:val="a0"/>
    <w:link w:val="3"/>
    <w:uiPriority w:val="9"/>
    <w:semiHidden/>
    <w:rsid w:val="004E4B1B"/>
    <w:rPr>
      <w:caps/>
      <w:color w:val="1F3763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4E4B1B"/>
    <w:rPr>
      <w:caps/>
      <w:color w:val="2F5496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4E4B1B"/>
    <w:rPr>
      <w:caps/>
      <w:color w:val="2F5496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4E4B1B"/>
    <w:rPr>
      <w:caps/>
      <w:color w:val="2F5496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4E4B1B"/>
    <w:rPr>
      <w:caps/>
      <w:color w:val="2F5496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4E4B1B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4E4B1B"/>
    <w:rPr>
      <w:i/>
      <w:iCs/>
      <w:caps/>
      <w:spacing w:val="10"/>
      <w:sz w:val="18"/>
      <w:szCs w:val="18"/>
    </w:rPr>
  </w:style>
  <w:style w:type="paragraph" w:styleId="aa">
    <w:name w:val="caption"/>
    <w:basedOn w:val="a"/>
    <w:next w:val="a"/>
    <w:uiPriority w:val="35"/>
    <w:semiHidden/>
    <w:unhideWhenUsed/>
    <w:qFormat/>
    <w:rsid w:val="004E4B1B"/>
    <w:rPr>
      <w:b/>
      <w:bCs/>
      <w:color w:val="2F5496" w:themeColor="accent1" w:themeShade="BF"/>
      <w:sz w:val="16"/>
      <w:szCs w:val="16"/>
    </w:rPr>
  </w:style>
  <w:style w:type="paragraph" w:styleId="ab">
    <w:name w:val="Subtitle"/>
    <w:basedOn w:val="a"/>
    <w:next w:val="a"/>
    <w:link w:val="ac"/>
    <w:uiPriority w:val="11"/>
    <w:qFormat/>
    <w:rsid w:val="004E4B1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c">
    <w:name w:val="副題 (文字)"/>
    <w:basedOn w:val="a0"/>
    <w:link w:val="ab"/>
    <w:uiPriority w:val="11"/>
    <w:rsid w:val="004E4B1B"/>
    <w:rPr>
      <w:caps/>
      <w:color w:val="595959" w:themeColor="text1" w:themeTint="A6"/>
      <w:spacing w:val="10"/>
      <w:sz w:val="21"/>
      <w:szCs w:val="21"/>
    </w:rPr>
  </w:style>
  <w:style w:type="character" w:styleId="ad">
    <w:name w:val="Strong"/>
    <w:uiPriority w:val="22"/>
    <w:qFormat/>
    <w:rsid w:val="004E4B1B"/>
    <w:rPr>
      <w:b/>
      <w:bCs/>
    </w:rPr>
  </w:style>
  <w:style w:type="character" w:styleId="ae">
    <w:name w:val="Emphasis"/>
    <w:uiPriority w:val="20"/>
    <w:qFormat/>
    <w:rsid w:val="004E4B1B"/>
    <w:rPr>
      <w:caps/>
      <w:color w:val="1F3763" w:themeColor="accent1" w:themeShade="7F"/>
      <w:spacing w:val="5"/>
    </w:rPr>
  </w:style>
  <w:style w:type="paragraph" w:styleId="af">
    <w:name w:val="No Spacing"/>
    <w:uiPriority w:val="1"/>
    <w:qFormat/>
    <w:rsid w:val="004E4B1B"/>
    <w:pPr>
      <w:spacing w:after="0" w:line="240" w:lineRule="auto"/>
    </w:pPr>
  </w:style>
  <w:style w:type="paragraph" w:styleId="af0">
    <w:name w:val="Quote"/>
    <w:basedOn w:val="a"/>
    <w:next w:val="a"/>
    <w:link w:val="af1"/>
    <w:uiPriority w:val="29"/>
    <w:qFormat/>
    <w:rsid w:val="004E4B1B"/>
    <w:rPr>
      <w:i/>
      <w:iCs/>
      <w:sz w:val="24"/>
      <w:szCs w:val="24"/>
    </w:rPr>
  </w:style>
  <w:style w:type="character" w:customStyle="1" w:styleId="af1">
    <w:name w:val="引用文 (文字)"/>
    <w:basedOn w:val="a0"/>
    <w:link w:val="af0"/>
    <w:uiPriority w:val="29"/>
    <w:rsid w:val="004E4B1B"/>
    <w:rPr>
      <w:i/>
      <w:iCs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4E4B1B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4E4B1B"/>
    <w:rPr>
      <w:color w:val="4472C4" w:themeColor="accent1"/>
      <w:sz w:val="24"/>
      <w:szCs w:val="24"/>
    </w:rPr>
  </w:style>
  <w:style w:type="character" w:styleId="af2">
    <w:name w:val="Subtle Emphasis"/>
    <w:uiPriority w:val="19"/>
    <w:qFormat/>
    <w:rsid w:val="004E4B1B"/>
    <w:rPr>
      <w:i/>
      <w:iCs/>
      <w:color w:val="1F3763" w:themeColor="accent1" w:themeShade="7F"/>
    </w:rPr>
  </w:style>
  <w:style w:type="character" w:styleId="23">
    <w:name w:val="Intense Emphasis"/>
    <w:uiPriority w:val="21"/>
    <w:qFormat/>
    <w:rsid w:val="004E4B1B"/>
    <w:rPr>
      <w:b/>
      <w:bCs/>
      <w:caps/>
      <w:color w:val="1F3763" w:themeColor="accent1" w:themeShade="7F"/>
      <w:spacing w:val="10"/>
    </w:rPr>
  </w:style>
  <w:style w:type="character" w:styleId="af3">
    <w:name w:val="Subtle Reference"/>
    <w:uiPriority w:val="31"/>
    <w:qFormat/>
    <w:rsid w:val="004E4B1B"/>
    <w:rPr>
      <w:b/>
      <w:bCs/>
      <w:color w:val="4472C4" w:themeColor="accent1"/>
    </w:rPr>
  </w:style>
  <w:style w:type="character" w:styleId="24">
    <w:name w:val="Intense Reference"/>
    <w:uiPriority w:val="32"/>
    <w:qFormat/>
    <w:rsid w:val="004E4B1B"/>
    <w:rPr>
      <w:b/>
      <w:bCs/>
      <w:i/>
      <w:iCs/>
      <w:caps/>
      <w:color w:val="4472C4" w:themeColor="accent1"/>
    </w:rPr>
  </w:style>
  <w:style w:type="character" w:styleId="af4">
    <w:name w:val="Book Title"/>
    <w:uiPriority w:val="33"/>
    <w:qFormat/>
    <w:rsid w:val="004E4B1B"/>
    <w:rPr>
      <w:b/>
      <w:bCs/>
      <w:i/>
      <w:iCs/>
      <w:spacing w:val="0"/>
    </w:rPr>
  </w:style>
  <w:style w:type="paragraph" w:styleId="af5">
    <w:name w:val="TOC Heading"/>
    <w:basedOn w:val="1"/>
    <w:next w:val="a"/>
    <w:uiPriority w:val="39"/>
    <w:semiHidden/>
    <w:unhideWhenUsed/>
    <w:qFormat/>
    <w:rsid w:val="004E4B1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5</Characters>
  <Application>Microsoft Office Word</Application>
  <DocSecurity>0</DocSecurity>
  <Lines>1</Lines>
  <Paragraphs>1</Paragraphs>
  <ScaleCrop>false</ScaleCrop>
  <Manager>free-format.com</Manager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inbl</dc:creator>
  <cp:keywords>無料でダウンロードできるフォーマット</cp:keywords>
  <dc:description/>
  <cp:lastModifiedBy>inbl</cp:lastModifiedBy>
  <cp:revision>1</cp:revision>
  <dcterms:created xsi:type="dcterms:W3CDTF">2021-01-21T12:30:00Z</dcterms:created>
  <dcterms:modified xsi:type="dcterms:W3CDTF">2021-01-21T12:37:00Z</dcterms:modified>
</cp:coreProperties>
</file>